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33A3" w14:textId="77777777" w:rsidR="00EA1DD2" w:rsidRDefault="00EA1DD2"/>
    <w:p w14:paraId="5AB4DF70" w14:textId="77777777" w:rsidR="007C657F" w:rsidRDefault="007C657F"/>
    <w:p w14:paraId="67ECA2C1" w14:textId="77777777" w:rsidR="007C657F" w:rsidRDefault="007C657F"/>
    <w:p w14:paraId="7C2CA27F" w14:textId="77777777" w:rsidR="007C657F" w:rsidRDefault="007C657F"/>
    <w:p w14:paraId="5762E0EA" w14:textId="77777777" w:rsidR="007C657F" w:rsidRPr="007C657F" w:rsidRDefault="007C657F" w:rsidP="007C657F">
      <w:pPr>
        <w:jc w:val="center"/>
        <w:rPr>
          <w:b/>
        </w:rPr>
      </w:pPr>
      <w:r w:rsidRPr="007C657F">
        <w:rPr>
          <w:b/>
        </w:rPr>
        <w:t xml:space="preserve">FICHA CADASTRAL </w:t>
      </w:r>
    </w:p>
    <w:p w14:paraId="075B57BD" w14:textId="77777777" w:rsidR="007C657F" w:rsidRDefault="007C657F" w:rsidP="007C657F"/>
    <w:p w14:paraId="5641A242" w14:textId="77777777" w:rsidR="007C657F" w:rsidRPr="007C657F" w:rsidRDefault="007C657F" w:rsidP="007C657F">
      <w:pPr>
        <w:rPr>
          <w:b/>
        </w:rPr>
      </w:pPr>
      <w:r w:rsidRPr="007C657F">
        <w:rPr>
          <w:b/>
        </w:rPr>
        <w:t>Colação de Grau Institucional Universidade Anhanguera</w:t>
      </w:r>
    </w:p>
    <w:p w14:paraId="2EFAAB73" w14:textId="02E39ADE" w:rsidR="007C657F" w:rsidRDefault="007C657F" w:rsidP="007C657F">
      <w:r w:rsidRPr="007C657F">
        <w:rPr>
          <w:b/>
        </w:rPr>
        <w:t>Data:</w:t>
      </w:r>
      <w:r>
        <w:t xml:space="preserve"> </w:t>
      </w:r>
      <w:r w:rsidR="00001D0B">
        <w:t>08</w:t>
      </w:r>
      <w:r w:rsidR="00296D74">
        <w:t xml:space="preserve">/09/22 </w:t>
      </w:r>
    </w:p>
    <w:p w14:paraId="61901CB6" w14:textId="00E3A057" w:rsidR="007C657F" w:rsidRDefault="007C657F" w:rsidP="007C657F">
      <w:r w:rsidRPr="007C657F">
        <w:rPr>
          <w:b/>
        </w:rPr>
        <w:t>Horário:</w:t>
      </w:r>
      <w:r>
        <w:t xml:space="preserve"> </w:t>
      </w:r>
      <w:r w:rsidR="00296D74">
        <w:t>1</w:t>
      </w:r>
      <w:r w:rsidR="00001D0B">
        <w:t>9</w:t>
      </w:r>
      <w:r w:rsidR="00296D74">
        <w:t xml:space="preserve"> </w:t>
      </w:r>
      <w:proofErr w:type="spellStart"/>
      <w:r w:rsidR="00296D74">
        <w:t>hrs</w:t>
      </w:r>
      <w:proofErr w:type="spellEnd"/>
      <w:r w:rsidR="00296D74">
        <w:t xml:space="preserve"> </w:t>
      </w:r>
    </w:p>
    <w:p w14:paraId="70AA6C53" w14:textId="5A3FA571" w:rsidR="007C657F" w:rsidRDefault="007C657F" w:rsidP="007C657F">
      <w:r w:rsidRPr="007C657F">
        <w:rPr>
          <w:b/>
        </w:rPr>
        <w:t>Local:</w:t>
      </w:r>
      <w:r>
        <w:t xml:space="preserve"> </w:t>
      </w:r>
      <w:r w:rsidR="00001D0B">
        <w:t>Vieirense</w:t>
      </w:r>
      <w:r w:rsidR="00296D74">
        <w:t xml:space="preserve"> </w:t>
      </w:r>
    </w:p>
    <w:p w14:paraId="550A8FCE" w14:textId="5B969289" w:rsidR="007C657F" w:rsidRDefault="007C657F" w:rsidP="007C657F">
      <w:pPr>
        <w:jc w:val="both"/>
      </w:pPr>
      <w:r w:rsidRPr="007C657F">
        <w:rPr>
          <w:b/>
        </w:rPr>
        <w:t>Informações:</w:t>
      </w:r>
      <w:r>
        <w:t xml:space="preserve"> Os formandos concluintes nos períodos 20</w:t>
      </w:r>
      <w:r w:rsidR="00296D74">
        <w:t>21/2</w:t>
      </w:r>
      <w:r>
        <w:t>, 202</w:t>
      </w:r>
      <w:r w:rsidR="00296D74">
        <w:t>2</w:t>
      </w:r>
      <w:r>
        <w:t>/01 que já colaram grau em gabinete e desejam participar da colação de grau festiva e os formandos concluintes no período 202</w:t>
      </w:r>
      <w:r w:rsidR="00296D74">
        <w:t>2</w:t>
      </w:r>
      <w:r>
        <w:t xml:space="preserve">/01. A colação de grau, ocorrerá de maneira festiva de acordo com os decretos e respeitando o distanciamento social com as normas legais em vigência.  </w:t>
      </w:r>
    </w:p>
    <w:p w14:paraId="1D0427E8" w14:textId="77777777" w:rsidR="007C657F" w:rsidRPr="00E76DA4" w:rsidRDefault="00E76DA4" w:rsidP="00E76DA4">
      <w:r>
        <w:t xml:space="preserve">Esses dados serão utilizados pela Produção do Evento para informar horários e detalhes do evento, bem como orientações gerais.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382"/>
        <w:gridCol w:w="809"/>
        <w:gridCol w:w="1388"/>
        <w:gridCol w:w="957"/>
        <w:gridCol w:w="1656"/>
        <w:gridCol w:w="2456"/>
      </w:tblGrid>
      <w:tr w:rsidR="007C657F" w14:paraId="1819581A" w14:textId="77777777" w:rsidTr="00E76DA4">
        <w:tc>
          <w:tcPr>
            <w:tcW w:w="2037" w:type="dxa"/>
            <w:gridSpan w:val="3"/>
          </w:tcPr>
          <w:p w14:paraId="437BBACF" w14:textId="77777777" w:rsidR="007C657F" w:rsidRDefault="007C657F">
            <w:r>
              <w:t>NOME COMPLETO</w:t>
            </w:r>
          </w:p>
        </w:tc>
        <w:tc>
          <w:tcPr>
            <w:tcW w:w="6457" w:type="dxa"/>
            <w:gridSpan w:val="4"/>
          </w:tcPr>
          <w:p w14:paraId="7CBA74A2" w14:textId="653F6233" w:rsidR="007C657F" w:rsidRPr="00E76DA4" w:rsidRDefault="00194A15">
            <w:pPr>
              <w:rPr>
                <w:highlight w:val="lightGray"/>
              </w:rPr>
            </w:pPr>
            <w:r>
              <w:rPr>
                <w:highlight w:val="lightGray"/>
              </w:rPr>
              <w:t>Silvio Mader Junior</w:t>
            </w:r>
          </w:p>
        </w:tc>
      </w:tr>
      <w:tr w:rsidR="007C657F" w14:paraId="2937E860" w14:textId="77777777" w:rsidTr="00E76DA4">
        <w:tc>
          <w:tcPr>
            <w:tcW w:w="846" w:type="dxa"/>
          </w:tcPr>
          <w:p w14:paraId="1F558AA1" w14:textId="77777777" w:rsidR="007C657F" w:rsidRDefault="007C657F">
            <w:r>
              <w:t>CURSO</w:t>
            </w:r>
          </w:p>
        </w:tc>
        <w:tc>
          <w:tcPr>
            <w:tcW w:w="3536" w:type="dxa"/>
            <w:gridSpan w:val="4"/>
          </w:tcPr>
          <w:p w14:paraId="2FB40A45" w14:textId="4776ECEF" w:rsidR="007C657F" w:rsidRDefault="00194A15">
            <w:r>
              <w:t>Engenharia Mecânica</w:t>
            </w:r>
          </w:p>
        </w:tc>
        <w:tc>
          <w:tcPr>
            <w:tcW w:w="1656" w:type="dxa"/>
          </w:tcPr>
          <w:p w14:paraId="28FAD35B" w14:textId="77777777" w:rsidR="007C657F" w:rsidRDefault="007C657F">
            <w:r>
              <w:t>ANO/SEMESTRE</w:t>
            </w:r>
          </w:p>
        </w:tc>
        <w:tc>
          <w:tcPr>
            <w:tcW w:w="2456" w:type="dxa"/>
          </w:tcPr>
          <w:p w14:paraId="398B1F2E" w14:textId="41741130" w:rsidR="007C657F" w:rsidRDefault="00194A15">
            <w:r>
              <w:t>2022/01</w:t>
            </w:r>
          </w:p>
        </w:tc>
      </w:tr>
      <w:tr w:rsidR="007C657F" w14:paraId="7BF7200C" w14:textId="77777777" w:rsidTr="00E76DA4">
        <w:tc>
          <w:tcPr>
            <w:tcW w:w="1228" w:type="dxa"/>
            <w:gridSpan w:val="2"/>
          </w:tcPr>
          <w:p w14:paraId="60DA7B59" w14:textId="77777777" w:rsidR="007C657F" w:rsidRDefault="007C657F">
            <w:r>
              <w:t>TELEFONE</w:t>
            </w:r>
          </w:p>
        </w:tc>
        <w:tc>
          <w:tcPr>
            <w:tcW w:w="2197" w:type="dxa"/>
            <w:gridSpan w:val="2"/>
          </w:tcPr>
          <w:p w14:paraId="38BAE252" w14:textId="231B4AD3" w:rsidR="007C657F" w:rsidRDefault="00194A15">
            <w:r>
              <w:t>(47) 99230-4788</w:t>
            </w:r>
          </w:p>
        </w:tc>
        <w:tc>
          <w:tcPr>
            <w:tcW w:w="957" w:type="dxa"/>
          </w:tcPr>
          <w:p w14:paraId="74892739" w14:textId="77777777" w:rsidR="007C657F" w:rsidRDefault="007C657F">
            <w:r>
              <w:t>E-MAIL</w:t>
            </w:r>
          </w:p>
        </w:tc>
        <w:tc>
          <w:tcPr>
            <w:tcW w:w="4112" w:type="dxa"/>
            <w:gridSpan w:val="2"/>
          </w:tcPr>
          <w:p w14:paraId="4CB2A1D4" w14:textId="4D3F1362" w:rsidR="007C657F" w:rsidRDefault="00194A15">
            <w:r>
              <w:t>jsilviomader@gmail.com</w:t>
            </w:r>
          </w:p>
        </w:tc>
      </w:tr>
      <w:tr w:rsidR="00E76DA4" w14:paraId="41FC29F9" w14:textId="77777777" w:rsidTr="00E76DA4">
        <w:tc>
          <w:tcPr>
            <w:tcW w:w="1228" w:type="dxa"/>
            <w:gridSpan w:val="2"/>
          </w:tcPr>
          <w:p w14:paraId="52956AFD" w14:textId="77777777" w:rsidR="00E76DA4" w:rsidRDefault="00E76DA4">
            <w:r>
              <w:t>ENDEREÇO</w:t>
            </w:r>
          </w:p>
        </w:tc>
        <w:tc>
          <w:tcPr>
            <w:tcW w:w="7266" w:type="dxa"/>
            <w:gridSpan w:val="5"/>
          </w:tcPr>
          <w:p w14:paraId="493644DA" w14:textId="2ACBDEA3" w:rsidR="00E76DA4" w:rsidRDefault="00194A15">
            <w:r>
              <w:t xml:space="preserve">Rua: Guilherme </w:t>
            </w:r>
            <w:proofErr w:type="spellStart"/>
            <w:r>
              <w:t>Menegotti</w:t>
            </w:r>
            <w:proofErr w:type="spellEnd"/>
            <w:r>
              <w:t>, 969</w:t>
            </w:r>
          </w:p>
        </w:tc>
      </w:tr>
      <w:tr w:rsidR="00E76DA4" w14:paraId="0066D5EC" w14:textId="77777777" w:rsidTr="00E76DA4">
        <w:tc>
          <w:tcPr>
            <w:tcW w:w="8494" w:type="dxa"/>
            <w:gridSpan w:val="7"/>
          </w:tcPr>
          <w:p w14:paraId="01E319F1" w14:textId="77777777" w:rsidR="00E76DA4" w:rsidRDefault="00E76DA4"/>
        </w:tc>
      </w:tr>
      <w:tr w:rsidR="00E76DA4" w14:paraId="660517D3" w14:textId="77777777" w:rsidTr="00E76DA4">
        <w:tc>
          <w:tcPr>
            <w:tcW w:w="1228" w:type="dxa"/>
            <w:gridSpan w:val="2"/>
          </w:tcPr>
          <w:p w14:paraId="04296807" w14:textId="77777777" w:rsidR="00E76DA4" w:rsidRDefault="00E76DA4">
            <w:r>
              <w:t>CPF</w:t>
            </w:r>
          </w:p>
        </w:tc>
        <w:tc>
          <w:tcPr>
            <w:tcW w:w="7266" w:type="dxa"/>
            <w:gridSpan w:val="5"/>
          </w:tcPr>
          <w:p w14:paraId="43887BE0" w14:textId="5E96B8D4" w:rsidR="00E76DA4" w:rsidRDefault="00194A15">
            <w:r>
              <w:t>06679406935</w:t>
            </w:r>
          </w:p>
        </w:tc>
      </w:tr>
    </w:tbl>
    <w:p w14:paraId="6C6FE1CD" w14:textId="77777777" w:rsidR="004B6134" w:rsidRDefault="004B6134"/>
    <w:p w14:paraId="1B3661BF" w14:textId="77777777" w:rsidR="00E76DA4" w:rsidRDefault="00E76DA4">
      <w:r>
        <w:t>Dados para as becas (vestimenta talar padrão para a cerimônia de colação de grau)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3400"/>
        <w:gridCol w:w="711"/>
        <w:gridCol w:w="3537"/>
      </w:tblGrid>
      <w:tr w:rsidR="00E76DA4" w14:paraId="422752CB" w14:textId="77777777" w:rsidTr="00E76DA4">
        <w:tc>
          <w:tcPr>
            <w:tcW w:w="846" w:type="dxa"/>
          </w:tcPr>
          <w:p w14:paraId="1050A200" w14:textId="77777777" w:rsidR="00E76DA4" w:rsidRDefault="00E76DA4">
            <w:r>
              <w:t>Altura</w:t>
            </w:r>
          </w:p>
        </w:tc>
        <w:tc>
          <w:tcPr>
            <w:tcW w:w="3400" w:type="dxa"/>
          </w:tcPr>
          <w:p w14:paraId="006383AA" w14:textId="26156BA2" w:rsidR="00E76DA4" w:rsidRDefault="00194A15">
            <w:r>
              <w:t>1,75</w:t>
            </w:r>
          </w:p>
        </w:tc>
        <w:tc>
          <w:tcPr>
            <w:tcW w:w="711" w:type="dxa"/>
          </w:tcPr>
          <w:p w14:paraId="04BEC3F0" w14:textId="77777777" w:rsidR="00E76DA4" w:rsidRDefault="00E76DA4">
            <w:r>
              <w:t>Peso</w:t>
            </w:r>
          </w:p>
        </w:tc>
        <w:tc>
          <w:tcPr>
            <w:tcW w:w="3537" w:type="dxa"/>
          </w:tcPr>
          <w:p w14:paraId="256F83FD" w14:textId="36804397" w:rsidR="00E76DA4" w:rsidRDefault="00194A15">
            <w:r>
              <w:t>64kg</w:t>
            </w:r>
          </w:p>
        </w:tc>
      </w:tr>
    </w:tbl>
    <w:p w14:paraId="79A00D26" w14:textId="77777777" w:rsidR="00E76DA4" w:rsidRDefault="00E76DA4" w:rsidP="00E76DA4">
      <w:pPr>
        <w:jc w:val="center"/>
      </w:pPr>
    </w:p>
    <w:p w14:paraId="0C255368" w14:textId="6F2A4AAC" w:rsidR="00EA1DD2" w:rsidRDefault="00E76DA4" w:rsidP="00E76DA4">
      <w:pPr>
        <w:jc w:val="center"/>
      </w:pPr>
      <w:r>
        <w:t>J</w:t>
      </w:r>
      <w:r w:rsidR="00001D0B">
        <w:t>araguá</w:t>
      </w:r>
      <w:r>
        <w:t xml:space="preserve"> SC, </w:t>
      </w:r>
      <w:r w:rsidR="00194A15">
        <w:t xml:space="preserve">24 </w:t>
      </w:r>
      <w:r>
        <w:t>agosto de 202</w:t>
      </w:r>
      <w:r w:rsidR="00296D74">
        <w:t>2</w:t>
      </w:r>
      <w:r>
        <w:t>.</w:t>
      </w:r>
    </w:p>
    <w:p w14:paraId="6CB2FAE7" w14:textId="77777777" w:rsidR="00296D74" w:rsidRDefault="00296D74" w:rsidP="00E76DA4">
      <w:pPr>
        <w:jc w:val="center"/>
      </w:pPr>
    </w:p>
    <w:p w14:paraId="0EFD8624" w14:textId="77777777" w:rsidR="00E76DA4" w:rsidRDefault="00E76DA4" w:rsidP="00E76DA4">
      <w:pPr>
        <w:jc w:val="right"/>
      </w:pPr>
      <w:r>
        <w:t xml:space="preserve">Qualquer dúvida estamos </w:t>
      </w:r>
      <w:proofErr w:type="gramStart"/>
      <w:r>
        <w:t>a</w:t>
      </w:r>
      <w:proofErr w:type="gramEnd"/>
      <w:r>
        <w:t xml:space="preserve"> disposição.</w:t>
      </w:r>
    </w:p>
    <w:p w14:paraId="2DAC2990" w14:textId="7EFAEDB7" w:rsidR="00296D74" w:rsidRPr="00194A15" w:rsidRDefault="00001D0B" w:rsidP="00E76DA4">
      <w:pPr>
        <w:jc w:val="right"/>
        <w:rPr>
          <w:lang w:val="en-US"/>
        </w:rPr>
      </w:pPr>
      <w:proofErr w:type="spellStart"/>
      <w:r w:rsidRPr="00194A15">
        <w:rPr>
          <w:lang w:val="en-US"/>
        </w:rPr>
        <w:t>Thaylson</w:t>
      </w:r>
      <w:proofErr w:type="spellEnd"/>
      <w:r w:rsidRPr="00194A15">
        <w:rPr>
          <w:lang w:val="en-US"/>
        </w:rPr>
        <w:t xml:space="preserve"> </w:t>
      </w:r>
      <w:proofErr w:type="spellStart"/>
      <w:r w:rsidRPr="00194A15">
        <w:rPr>
          <w:lang w:val="en-US"/>
        </w:rPr>
        <w:t>Bittencourt</w:t>
      </w:r>
      <w:proofErr w:type="spellEnd"/>
      <w:r w:rsidR="00E76DA4" w:rsidRPr="00194A15">
        <w:rPr>
          <w:lang w:val="en-US"/>
        </w:rPr>
        <w:t xml:space="preserve"> (Consultor de </w:t>
      </w:r>
      <w:proofErr w:type="spellStart"/>
      <w:r w:rsidR="00E76DA4" w:rsidRPr="00194A15">
        <w:rPr>
          <w:lang w:val="en-US"/>
        </w:rPr>
        <w:t>Eventos</w:t>
      </w:r>
      <w:proofErr w:type="spellEnd"/>
      <w:r w:rsidR="00E76DA4" w:rsidRPr="00194A15">
        <w:rPr>
          <w:lang w:val="en-US"/>
        </w:rPr>
        <w:t>) (47) 99</w:t>
      </w:r>
      <w:r w:rsidRPr="00194A15">
        <w:rPr>
          <w:lang w:val="en-US"/>
        </w:rPr>
        <w:t>668</w:t>
      </w:r>
      <w:r w:rsidR="00296D74" w:rsidRPr="00194A15">
        <w:rPr>
          <w:lang w:val="en-US"/>
        </w:rPr>
        <w:t>-</w:t>
      </w:r>
      <w:r w:rsidRPr="00194A15">
        <w:rPr>
          <w:lang w:val="en-US"/>
        </w:rPr>
        <w:t>3989</w:t>
      </w:r>
      <w:r w:rsidR="00296D74" w:rsidRPr="00194A15">
        <w:rPr>
          <w:lang w:val="en-US"/>
        </w:rPr>
        <w:t xml:space="preserve"> </w:t>
      </w:r>
    </w:p>
    <w:p w14:paraId="2F0FBFE3" w14:textId="2F23D3F5" w:rsidR="00B526DA" w:rsidRPr="00296D74" w:rsidRDefault="00296D74" w:rsidP="00E76DA4">
      <w:pPr>
        <w:jc w:val="right"/>
        <w:rPr>
          <w:b/>
          <w:bCs/>
        </w:rPr>
      </w:pPr>
      <w:r w:rsidRPr="00296D74">
        <w:rPr>
          <w:b/>
          <w:bCs/>
        </w:rPr>
        <w:t xml:space="preserve">Enviar essa ficha de inscrição </w:t>
      </w:r>
      <w:proofErr w:type="gramStart"/>
      <w:r w:rsidRPr="00296D74">
        <w:rPr>
          <w:b/>
          <w:bCs/>
        </w:rPr>
        <w:t xml:space="preserve">para </w:t>
      </w:r>
      <w:r w:rsidR="00E76DA4" w:rsidRPr="00296D74">
        <w:rPr>
          <w:b/>
          <w:bCs/>
        </w:rPr>
        <w:t xml:space="preserve"> –</w:t>
      </w:r>
      <w:proofErr w:type="gramEnd"/>
      <w:r w:rsidR="00E76DA4" w:rsidRPr="00296D74">
        <w:rPr>
          <w:b/>
          <w:bCs/>
        </w:rPr>
        <w:t xml:space="preserve"> </w:t>
      </w:r>
      <w:r w:rsidR="00001D0B">
        <w:rPr>
          <w:b/>
          <w:bCs/>
        </w:rPr>
        <w:t>thaylson</w:t>
      </w:r>
      <w:r w:rsidR="00E76DA4" w:rsidRPr="00296D74">
        <w:rPr>
          <w:b/>
          <w:bCs/>
        </w:rPr>
        <w:t>@consolieventos.com.br</w:t>
      </w:r>
    </w:p>
    <w:sectPr w:rsidR="00B526DA" w:rsidRPr="00296D74" w:rsidSect="00881739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6EA0" w14:textId="77777777" w:rsidR="00975D82" w:rsidRDefault="00975D82" w:rsidP="00EA1DD2">
      <w:pPr>
        <w:spacing w:after="0" w:line="240" w:lineRule="auto"/>
      </w:pPr>
      <w:r>
        <w:separator/>
      </w:r>
    </w:p>
  </w:endnote>
  <w:endnote w:type="continuationSeparator" w:id="0">
    <w:p w14:paraId="3D78A672" w14:textId="77777777" w:rsidR="00975D82" w:rsidRDefault="00975D82" w:rsidP="00EA1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E8A5C" w14:textId="77777777" w:rsidR="00975D82" w:rsidRDefault="00975D82" w:rsidP="00EA1DD2">
      <w:pPr>
        <w:spacing w:after="0" w:line="240" w:lineRule="auto"/>
      </w:pPr>
      <w:r>
        <w:separator/>
      </w:r>
    </w:p>
  </w:footnote>
  <w:footnote w:type="continuationSeparator" w:id="0">
    <w:p w14:paraId="3996E14D" w14:textId="77777777" w:rsidR="00975D82" w:rsidRDefault="00975D82" w:rsidP="00EA1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CFCF" w14:textId="77777777" w:rsidR="00EA1DD2" w:rsidRDefault="00000000">
    <w:pPr>
      <w:pStyle w:val="Cabealho"/>
    </w:pPr>
    <w:r>
      <w:rPr>
        <w:noProof/>
        <w:lang w:eastAsia="pt-BR"/>
      </w:rPr>
      <w:pict w14:anchorId="01E3F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6704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timbrados_vo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6D77" w14:textId="77777777" w:rsidR="00EA1DD2" w:rsidRDefault="00000000">
    <w:pPr>
      <w:pStyle w:val="Cabealho"/>
    </w:pPr>
    <w:r>
      <w:rPr>
        <w:noProof/>
        <w:lang w:eastAsia="pt-BR"/>
      </w:rPr>
      <w:pict w14:anchorId="20EDB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6705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timbrados_vo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CB5C" w14:textId="77777777" w:rsidR="00EA1DD2" w:rsidRDefault="00000000">
    <w:pPr>
      <w:pStyle w:val="Cabealho"/>
    </w:pPr>
    <w:r>
      <w:rPr>
        <w:noProof/>
        <w:lang w:eastAsia="pt-BR"/>
      </w:rPr>
      <w:pict w14:anchorId="59D06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6703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timbrados_vo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D2"/>
    <w:rsid w:val="00001D0B"/>
    <w:rsid w:val="0014322D"/>
    <w:rsid w:val="0016192D"/>
    <w:rsid w:val="00184202"/>
    <w:rsid w:val="00194A15"/>
    <w:rsid w:val="00244ADF"/>
    <w:rsid w:val="0027476B"/>
    <w:rsid w:val="00296D74"/>
    <w:rsid w:val="0047423C"/>
    <w:rsid w:val="004B6134"/>
    <w:rsid w:val="00511C2D"/>
    <w:rsid w:val="005122F3"/>
    <w:rsid w:val="00575605"/>
    <w:rsid w:val="00587C2A"/>
    <w:rsid w:val="0067250E"/>
    <w:rsid w:val="006A451F"/>
    <w:rsid w:val="007A0258"/>
    <w:rsid w:val="007C657F"/>
    <w:rsid w:val="00881739"/>
    <w:rsid w:val="00975D82"/>
    <w:rsid w:val="009B185A"/>
    <w:rsid w:val="00A9600B"/>
    <w:rsid w:val="00B32540"/>
    <w:rsid w:val="00C735A5"/>
    <w:rsid w:val="00C86F21"/>
    <w:rsid w:val="00D2640C"/>
    <w:rsid w:val="00D87624"/>
    <w:rsid w:val="00DA3C8A"/>
    <w:rsid w:val="00E76DA4"/>
    <w:rsid w:val="00EA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3A401"/>
  <w15:chartTrackingRefBased/>
  <w15:docId w15:val="{E312B817-06AB-41C4-A673-28F38356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1DD2"/>
  </w:style>
  <w:style w:type="paragraph" w:styleId="Rodap">
    <w:name w:val="footer"/>
    <w:basedOn w:val="Normal"/>
    <w:link w:val="RodapChar"/>
    <w:uiPriority w:val="99"/>
    <w:unhideWhenUsed/>
    <w:rsid w:val="00EA1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1DD2"/>
  </w:style>
  <w:style w:type="table" w:styleId="Tabelacomgrade">
    <w:name w:val="Table Grid"/>
    <w:basedOn w:val="Tabelanormal"/>
    <w:uiPriority w:val="39"/>
    <w:rsid w:val="007C6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Silvio junior</cp:lastModifiedBy>
  <cp:revision>2</cp:revision>
  <dcterms:created xsi:type="dcterms:W3CDTF">2022-08-24T15:40:00Z</dcterms:created>
  <dcterms:modified xsi:type="dcterms:W3CDTF">2022-08-24T15:40:00Z</dcterms:modified>
</cp:coreProperties>
</file>